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B3E2" w14:textId="77777777" w:rsidR="0011059E" w:rsidRPr="0082797D" w:rsidRDefault="0011059E" w:rsidP="00913EC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97D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E769F79" w14:textId="77777777" w:rsidR="0011059E" w:rsidRPr="0082797D" w:rsidRDefault="0011059E" w:rsidP="00913EC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97D">
        <w:rPr>
          <w:rFonts w:ascii="Times New Roman" w:hAnsi="Times New Roman" w:cs="Times New Roman"/>
          <w:b/>
          <w:sz w:val="24"/>
          <w:szCs w:val="24"/>
        </w:rPr>
        <w:t>MUNICIPAL BOUNDARY COMMISSION</w:t>
      </w:r>
    </w:p>
    <w:p w14:paraId="67D0AB8A" w14:textId="19776D2A" w:rsidR="0011059E" w:rsidRPr="0082797D" w:rsidRDefault="000552EB" w:rsidP="00913EC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</w:t>
      </w:r>
      <w:r w:rsidR="002F1AD5" w:rsidRPr="0082797D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11059E" w:rsidRPr="0082797D">
        <w:rPr>
          <w:rFonts w:ascii="Times New Roman" w:hAnsi="Times New Roman" w:cs="Times New Roman"/>
          <w:b/>
          <w:sz w:val="24"/>
          <w:szCs w:val="24"/>
        </w:rPr>
        <w:t>, 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</w:p>
    <w:p w14:paraId="4B51AB05" w14:textId="68B474CC" w:rsidR="0082797D" w:rsidRPr="0082797D" w:rsidRDefault="000552EB" w:rsidP="00913EC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Artesia</w:t>
      </w:r>
      <w:r w:rsidR="0082797D" w:rsidRPr="0082797D">
        <w:rPr>
          <w:rFonts w:ascii="Times New Roman" w:hAnsi="Times New Roman" w:cs="Times New Roman"/>
          <w:b/>
          <w:sz w:val="24"/>
          <w:szCs w:val="24"/>
        </w:rPr>
        <w:t xml:space="preserve"> City Council Chambers</w:t>
      </w:r>
    </w:p>
    <w:p w14:paraId="171AA926" w14:textId="06644D49" w:rsidR="0082797D" w:rsidRPr="0082797D" w:rsidRDefault="000552EB" w:rsidP="00913EC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511 W Texas Avenue</w:t>
      </w:r>
    </w:p>
    <w:p w14:paraId="74D7D178" w14:textId="4D211728" w:rsidR="0082797D" w:rsidRPr="0082797D" w:rsidRDefault="000552EB" w:rsidP="00913EC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Artesia</w:t>
      </w:r>
      <w:r w:rsidR="0082797D" w:rsidRPr="0082797D">
        <w:rPr>
          <w:rFonts w:ascii="Times New Roman" w:hAnsi="Times New Roman" w:cs="Times New Roman"/>
          <w:b/>
          <w:sz w:val="24"/>
          <w:szCs w:val="24"/>
        </w:rPr>
        <w:t xml:space="preserve"> NM 8</w:t>
      </w:r>
      <w:r>
        <w:rPr>
          <w:rFonts w:ascii="Times New Roman" w:hAnsi="Times New Roman" w:cs="Times New Roman"/>
          <w:b/>
          <w:sz w:val="24"/>
          <w:szCs w:val="24"/>
        </w:rPr>
        <w:t>8210</w:t>
      </w:r>
    </w:p>
    <w:p w14:paraId="168BF16A" w14:textId="77777777" w:rsidR="00FD263B" w:rsidRPr="0082797D" w:rsidRDefault="00FD263B" w:rsidP="00913EC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97D">
        <w:rPr>
          <w:rFonts w:ascii="Times New Roman" w:hAnsi="Times New Roman" w:cs="Times New Roman"/>
          <w:b/>
          <w:sz w:val="24"/>
          <w:szCs w:val="24"/>
        </w:rPr>
        <w:t>1 p.m.</w:t>
      </w:r>
    </w:p>
    <w:p w14:paraId="11B93D10" w14:textId="77777777" w:rsidR="0011059E" w:rsidRDefault="0011059E" w:rsidP="0011059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4CF07056" w14:textId="77777777" w:rsidR="005A7063" w:rsidRDefault="005A7063" w:rsidP="0011059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574FD418" w14:textId="77777777" w:rsidR="00830E1A" w:rsidRDefault="005A7063" w:rsidP="005A706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Microsoft Teams Info: </w:t>
      </w:r>
    </w:p>
    <w:p w14:paraId="492C217E" w14:textId="37E13F8D" w:rsidR="005A7063" w:rsidRDefault="005A7063" w:rsidP="001F43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233 125 868 411</w:t>
      </w:r>
    </w:p>
    <w:p w14:paraId="58E58BE3" w14:textId="25137C21" w:rsidR="005A7063" w:rsidRDefault="005A7063" w:rsidP="005A706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Passcode: Ut9Rn2Vo</w:t>
      </w:r>
    </w:p>
    <w:p w14:paraId="0A684238" w14:textId="77777777" w:rsidR="0011059E" w:rsidRDefault="0011059E" w:rsidP="0011059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7F13B7F7" w14:textId="77777777" w:rsidR="005A7063" w:rsidRDefault="005A7063" w:rsidP="0011059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5CC102AF" w14:textId="77777777" w:rsidR="0011059E" w:rsidRDefault="0011059E" w:rsidP="001105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90D115" w14:textId="1A23EF50" w:rsidR="0011059E" w:rsidRDefault="005A7063" w:rsidP="001105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 AND ROLL CALL</w:t>
      </w:r>
    </w:p>
    <w:p w14:paraId="15B206D8" w14:textId="77777777" w:rsidR="0011059E" w:rsidRPr="0011059E" w:rsidRDefault="0011059E" w:rsidP="001105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2F16C2" w14:textId="1E578ACF" w:rsidR="001735F0" w:rsidRDefault="0011059E" w:rsidP="000552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A7063">
        <w:rPr>
          <w:rFonts w:ascii="Times New Roman" w:hAnsi="Times New Roman" w:cs="Times New Roman"/>
          <w:sz w:val="24"/>
          <w:szCs w:val="24"/>
        </w:rPr>
        <w:t>PPROVAL OF AGENDA</w:t>
      </w:r>
    </w:p>
    <w:p w14:paraId="07AEDFE2" w14:textId="77777777" w:rsidR="005A7063" w:rsidRPr="005A7063" w:rsidRDefault="005A7063" w:rsidP="005A70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1E3A4A" w14:textId="31509FCB" w:rsidR="005A7063" w:rsidRDefault="005A7063" w:rsidP="000552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MBC OPEN MEETING RESOLUTION</w:t>
      </w:r>
    </w:p>
    <w:p w14:paraId="007D8302" w14:textId="77777777" w:rsidR="005A7063" w:rsidRPr="005A7063" w:rsidRDefault="005A7063" w:rsidP="005A70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3D088B" w14:textId="64CC0A09" w:rsidR="005A7063" w:rsidRDefault="005A7063" w:rsidP="000552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INTRODUCTIONS</w:t>
      </w:r>
    </w:p>
    <w:p w14:paraId="0DB2FD46" w14:textId="77777777" w:rsidR="000552EB" w:rsidRPr="000552EB" w:rsidRDefault="000552EB" w:rsidP="00055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8D688" w14:textId="77777777" w:rsidR="0011059E" w:rsidRDefault="0011059E" w:rsidP="001105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ANNEXATION PRESENTATION</w:t>
      </w:r>
    </w:p>
    <w:p w14:paraId="599B193D" w14:textId="77777777" w:rsidR="0011059E" w:rsidRPr="0011059E" w:rsidRDefault="0011059E" w:rsidP="001105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242056" w14:textId="77777777" w:rsidR="0011059E" w:rsidRDefault="0011059E" w:rsidP="001105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3AF961A7" w14:textId="77777777" w:rsidR="0011059E" w:rsidRPr="0011059E" w:rsidRDefault="0011059E" w:rsidP="001105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24186A" w14:textId="77777777" w:rsidR="000C0A38" w:rsidRDefault="000C0A38" w:rsidP="001105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ACTION</w:t>
      </w:r>
    </w:p>
    <w:p w14:paraId="5FC95EB1" w14:textId="77777777" w:rsidR="000C0A38" w:rsidRPr="000C0A38" w:rsidRDefault="000C0A38" w:rsidP="000C0A3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429161" w14:textId="77777777" w:rsidR="0011059E" w:rsidRDefault="000C0A38" w:rsidP="001105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</w:t>
      </w:r>
    </w:p>
    <w:p w14:paraId="53D0115A" w14:textId="77777777" w:rsidR="0011059E" w:rsidRDefault="0011059E" w:rsidP="001105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0367EBC" w14:textId="77777777" w:rsidR="0011059E" w:rsidRDefault="0011059E" w:rsidP="001105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5A8F8B7" w14:textId="77777777" w:rsidR="0011059E" w:rsidRDefault="0011059E" w:rsidP="001105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E5A7F96" w14:textId="77777777" w:rsidR="0011059E" w:rsidRDefault="0011059E" w:rsidP="001105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10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661"/>
    <w:multiLevelType w:val="hybridMultilevel"/>
    <w:tmpl w:val="CD140A46"/>
    <w:lvl w:ilvl="0" w:tplc="BE02E7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2D2810"/>
    <w:multiLevelType w:val="hybridMultilevel"/>
    <w:tmpl w:val="AD288D48"/>
    <w:lvl w:ilvl="0" w:tplc="C94CE3B2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A9EE9566">
      <w:start w:val="1"/>
      <w:numFmt w:val="lowerLetter"/>
      <w:lvlText w:val="(%2)"/>
      <w:lvlJc w:val="left"/>
      <w:pPr>
        <w:ind w:left="2490" w:hanging="105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384718">
    <w:abstractNumId w:val="1"/>
  </w:num>
  <w:num w:numId="2" w16cid:durableId="123077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59E"/>
    <w:rsid w:val="000552EB"/>
    <w:rsid w:val="000C0A38"/>
    <w:rsid w:val="0011059E"/>
    <w:rsid w:val="001735F0"/>
    <w:rsid w:val="001F4394"/>
    <w:rsid w:val="002F1AD5"/>
    <w:rsid w:val="003B2B12"/>
    <w:rsid w:val="004209AA"/>
    <w:rsid w:val="00451754"/>
    <w:rsid w:val="005A7063"/>
    <w:rsid w:val="0082797D"/>
    <w:rsid w:val="00830E1A"/>
    <w:rsid w:val="008C7F6E"/>
    <w:rsid w:val="00913ECD"/>
    <w:rsid w:val="00982E2D"/>
    <w:rsid w:val="00AF3923"/>
    <w:rsid w:val="00D27459"/>
    <w:rsid w:val="00FD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8FB9"/>
  <w15:chartTrackingRefBased/>
  <w15:docId w15:val="{1AD83C81-4295-4F30-B4C5-B3D8A3C0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59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Lusk, Jennie, EO NMAGO</dc:creator>
  <cp:keywords/>
  <dc:description/>
  <cp:lastModifiedBy>Gallegos, Jeannette S., DFA</cp:lastModifiedBy>
  <cp:revision>2</cp:revision>
  <dcterms:created xsi:type="dcterms:W3CDTF">2025-03-25T15:50:00Z</dcterms:created>
  <dcterms:modified xsi:type="dcterms:W3CDTF">2025-03-25T15:50:00Z</dcterms:modified>
</cp:coreProperties>
</file>